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2CC4E3" w14:textId="77777777" w:rsidR="00764BF0" w:rsidRDefault="00764B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</w:rPr>
        <w:t>APPLICATION FOR MINISTERIAL SCHOLARSHIP AID</w:t>
      </w:r>
    </w:p>
    <w:p w14:paraId="30E03433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</w:rPr>
      </w:pPr>
      <w:smartTag w:uri="urn:schemas-microsoft-com:office:smarttags" w:element="State">
        <w:r>
          <w:rPr>
            <w:rFonts w:ascii="Arial" w:hAnsi="Arial"/>
          </w:rPr>
          <w:t>Ohio</w:t>
        </w:r>
      </w:smartTag>
      <w:r>
        <w:rPr>
          <w:rFonts w:ascii="Arial" w:hAnsi="Arial"/>
        </w:rPr>
        <w:t xml:space="preserve"> Conference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Mennonite Church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country-region">
          <w:r>
            <w:rPr>
              <w:rFonts w:ascii="Arial" w:hAnsi="Arial"/>
            </w:rPr>
            <w:t>USA</w:t>
          </w:r>
        </w:smartTag>
      </w:smartTag>
    </w:p>
    <w:p w14:paraId="738610EB" w14:textId="77777777" w:rsidR="00764BF0" w:rsidRDefault="00764B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7B02AFC4" w14:textId="77777777" w:rsidR="00764BF0" w:rsidRDefault="00764B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DATE</w:t>
      </w:r>
    </w:p>
    <w:p w14:paraId="403E6338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</w:t>
      </w:r>
    </w:p>
    <w:p w14:paraId="34B04B8D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HOME ADDRESS</w:t>
      </w:r>
    </w:p>
    <w:p w14:paraId="2A909357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HOME CONGREGATION</w:t>
      </w:r>
    </w:p>
    <w:p w14:paraId="44168629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SCHOOL NAME</w:t>
      </w:r>
    </w:p>
    <w:p w14:paraId="258E9D6B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SCHOOL ADDRESS</w:t>
      </w:r>
    </w:p>
    <w:p w14:paraId="69DB319D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NAME OF COURSE</w:t>
      </w:r>
    </w:p>
    <w:p w14:paraId="702733DD" w14:textId="77777777" w:rsidR="00764BF0" w:rsidRDefault="00764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WHEN TAKING COURSE</w:t>
      </w:r>
    </w:p>
    <w:p w14:paraId="637805D2" w14:textId="77777777" w:rsidR="00764BF0" w:rsidRDefault="00764B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4B91F1E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Describe your plans with regard to pastoral ministry or other church service to which you feel called or have been called.</w:t>
      </w:r>
    </w:p>
    <w:p w14:paraId="463F29E8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B7B4B86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A0FF5F2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6C95ED4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How did you make your choice of school or training experience and do you plan to complete your training there?  If not, where would you transfer and when?</w:t>
      </w:r>
    </w:p>
    <w:p w14:paraId="5630AD66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1829076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2BA226A1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50A47AA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Describe your proposed course of study including the number of credit hours to be taken.  For example:  CPE,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MRE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MA</w:t>
          </w:r>
        </w:smartTag>
      </w:smartTag>
      <w:r>
        <w:rPr>
          <w:rFonts w:ascii="Arial" w:hAnsi="Arial"/>
        </w:rPr>
        <w:t xml:space="preserve">, MDiv, </w:t>
      </w:r>
      <w:proofErr w:type="spellStart"/>
      <w:r>
        <w:rPr>
          <w:rFonts w:ascii="Arial" w:hAnsi="Arial"/>
        </w:rPr>
        <w:t>DMin</w:t>
      </w:r>
      <w:proofErr w:type="spellEnd"/>
      <w:r>
        <w:rPr>
          <w:rFonts w:ascii="Arial" w:hAnsi="Arial"/>
        </w:rPr>
        <w:t>, etc.</w:t>
      </w:r>
    </w:p>
    <w:p w14:paraId="17AD93B2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DE4B5B7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6204FF1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DE8405F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What responsibility in the church do you presently carry and what service assignment will be involved in your training?</w:t>
      </w:r>
    </w:p>
    <w:p w14:paraId="2DBF0D7D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B62F1B3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2F2C34E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CD63714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To what extent have you shared your conviction for training and service with your local congregation?  What has been their response to you?</w:t>
      </w:r>
    </w:p>
    <w:p w14:paraId="680A4E5D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9219836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296FEF7D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B6BF1A4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 xml:space="preserve">Describe the nature of your financial need--your tuition, housing, travel, etc. </w:t>
      </w:r>
    </w:p>
    <w:p w14:paraId="7194DBDC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769D0D3C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4CD245A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231BE67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E30BC70" w14:textId="77777777" w:rsidR="00764BF0" w:rsidRP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lastRenderedPageBreak/>
        <w:t>7.</w:t>
      </w:r>
      <w:r>
        <w:rPr>
          <w:rFonts w:ascii="Arial" w:hAnsi="Arial"/>
        </w:rPr>
        <w:tab/>
        <w:t xml:space="preserve">What amount are you requesting from Ohio Conference? (See policy) </w:t>
      </w:r>
      <w:r>
        <w:rPr>
          <w:rFonts w:ascii="Arial" w:hAnsi="Arial"/>
          <w:u w:val="single"/>
        </w:rPr>
        <w:t xml:space="preserve">$                 </w:t>
      </w:r>
    </w:p>
    <w:p w14:paraId="36FEB5B0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0D7AA69" w14:textId="77777777" w:rsidR="00573229" w:rsidRDefault="00573229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7196D064" w14:textId="77777777" w:rsidR="00573229" w:rsidRDefault="00573229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4FF1C98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CE560AC" w14:textId="77777777" w:rsidR="00764BF0" w:rsidRDefault="00764BF0" w:rsidP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0" w:hanging="570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Additional comments that would be helpful to the Credentialing Ministry as it considers your request for financial aid.</w:t>
      </w:r>
    </w:p>
    <w:p w14:paraId="6D072C0D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8A21919" w14:textId="77777777" w:rsidR="00764BF0" w:rsidRDefault="00764BF0">
      <w:pPr>
        <w:widowControl w:val="0"/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BD18F9B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8A8FFCC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APPLICANT’S SIGNATURE </w:t>
      </w:r>
      <w:r>
        <w:rPr>
          <w:rFonts w:ascii="Arial" w:hAnsi="Arial"/>
          <w:u w:val="single"/>
        </w:rPr>
        <w:t xml:space="preserve">                                                               </w:t>
      </w:r>
    </w:p>
    <w:p w14:paraId="238601FE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F3CABC7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6A0E95F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PASTOR’S SIGNATURE </w:t>
      </w:r>
      <w:r>
        <w:rPr>
          <w:rFonts w:ascii="Arial" w:hAnsi="Arial"/>
          <w:u w:val="single"/>
        </w:rPr>
        <w:t xml:space="preserve">                                                                     </w:t>
      </w:r>
    </w:p>
    <w:p w14:paraId="144BF3F6" w14:textId="77777777" w:rsidR="00764BF0" w:rsidRDefault="00764BF0">
      <w:pPr>
        <w:tabs>
          <w:tab w:val="left" w:pos="0"/>
          <w:tab w:val="left" w:pos="576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*****************************************</w:t>
      </w:r>
      <w:r w:rsidR="00573229">
        <w:rPr>
          <w:rFonts w:ascii="Arial" w:hAnsi="Arial"/>
        </w:rPr>
        <w:t>******************************</w:t>
      </w:r>
      <w:r>
        <w:rPr>
          <w:rFonts w:ascii="Arial" w:hAnsi="Arial"/>
        </w:rPr>
        <w:t>*********************</w:t>
      </w:r>
    </w:p>
    <w:p w14:paraId="5B08B5D1" w14:textId="06FCC200" w:rsidR="00764BF0" w:rsidRDefault="00764BF0" w:rsidP="00D31771">
      <w:pPr>
        <w:widowControl w:val="0"/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RETURN TO:</w:t>
      </w:r>
      <w:hyperlink r:id="rId5" w:history="1">
        <w:r w:rsidR="00D31771" w:rsidRPr="00195165">
          <w:rPr>
            <w:rStyle w:val="Hyperlink"/>
            <w:rFonts w:ascii="Arial" w:hAnsi="Arial"/>
          </w:rPr>
          <w:t>LaVerne@uakron.edu</w:t>
        </w:r>
      </w:hyperlink>
    </w:p>
    <w:p w14:paraId="3ED5B961" w14:textId="77777777" w:rsidR="00D31771" w:rsidRDefault="00D3177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3A7425C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***************************************</w:t>
      </w:r>
      <w:r w:rsidR="00573229">
        <w:rPr>
          <w:rFonts w:ascii="Arial" w:hAnsi="Arial"/>
        </w:rPr>
        <w:t>*****************************</w:t>
      </w:r>
      <w:r>
        <w:rPr>
          <w:rFonts w:ascii="Arial" w:hAnsi="Arial"/>
        </w:rPr>
        <w:t>************************</w:t>
      </w:r>
    </w:p>
    <w:p w14:paraId="3E071CA7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>FOR COMMISSION USE ONLY</w:t>
      </w:r>
    </w:p>
    <w:p w14:paraId="16DEB4AB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50AC234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  Date Received </w:t>
      </w:r>
      <w:r>
        <w:rPr>
          <w:rFonts w:ascii="Arial" w:hAnsi="Arial"/>
          <w:u w:val="single"/>
        </w:rPr>
        <w:t xml:space="preserve">                  </w:t>
      </w:r>
      <w:r>
        <w:rPr>
          <w:rFonts w:ascii="Arial" w:hAnsi="Arial"/>
        </w:rPr>
        <w:t xml:space="preserve">   Date Approved  </w:t>
      </w:r>
      <w:r>
        <w:rPr>
          <w:rFonts w:ascii="Arial" w:hAnsi="Arial"/>
          <w:u w:val="single"/>
        </w:rPr>
        <w:t xml:space="preserve">                    </w:t>
      </w:r>
      <w:r>
        <w:rPr>
          <w:rFonts w:ascii="Arial" w:hAnsi="Arial"/>
        </w:rPr>
        <w:t xml:space="preserve">                         </w:t>
      </w:r>
    </w:p>
    <w:p w14:paraId="0AD9C6F4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0E7F2FCE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  <w:r>
        <w:rPr>
          <w:rFonts w:ascii="Arial" w:hAnsi="Arial"/>
        </w:rPr>
        <w:t xml:space="preserve">  Approved by   </w:t>
      </w:r>
      <w:r>
        <w:rPr>
          <w:rFonts w:ascii="Arial" w:hAnsi="Arial"/>
          <w:u w:val="single"/>
        </w:rPr>
        <w:t xml:space="preserve">                    </w:t>
      </w:r>
      <w:r>
        <w:rPr>
          <w:rFonts w:ascii="Arial" w:hAnsi="Arial"/>
        </w:rPr>
        <w:t xml:space="preserve">  Amount Granted </w:t>
      </w:r>
      <w:r>
        <w:rPr>
          <w:rFonts w:ascii="Arial" w:hAnsi="Arial"/>
          <w:u w:val="single"/>
        </w:rPr>
        <w:t xml:space="preserve">                    </w:t>
      </w:r>
      <w:r>
        <w:rPr>
          <w:rFonts w:ascii="Arial" w:hAnsi="Arial"/>
        </w:rPr>
        <w:t xml:space="preserve">               </w:t>
      </w:r>
    </w:p>
    <w:p w14:paraId="4B1F511A" w14:textId="77777777" w:rsidR="00764BF0" w:rsidRDefault="00764BF0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5F9C3DC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023141B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F3B1409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62C75D1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64355AD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A965116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7DF4E37C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4FB30F8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DA6542E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041E394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722B00AE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2C6D796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E1831B3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4E11D2A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1126E5D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2DE403A5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2431CDC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49E398E2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16287F21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5BE93A62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384BA73E" w14:textId="77777777" w:rsidR="00C766F1" w:rsidRDefault="00C766F1">
      <w:pPr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</w:rPr>
      </w:pPr>
    </w:p>
    <w:p w14:paraId="6F78FB96" w14:textId="77777777" w:rsidR="00764BF0" w:rsidRDefault="00764BF0">
      <w:pPr>
        <w:widowControl w:val="0"/>
        <w:tabs>
          <w:tab w:val="left" w:pos="0"/>
          <w:tab w:val="left" w:pos="5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Revision 07-07</w:t>
      </w:r>
    </w:p>
    <w:sectPr w:rsidR="00764BF0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7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9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B4"/>
    <w:rsid w:val="00153560"/>
    <w:rsid w:val="00201425"/>
    <w:rsid w:val="003D6750"/>
    <w:rsid w:val="005451C2"/>
    <w:rsid w:val="00573229"/>
    <w:rsid w:val="005B1E4D"/>
    <w:rsid w:val="00764BF0"/>
    <w:rsid w:val="0087037B"/>
    <w:rsid w:val="00877F1D"/>
    <w:rsid w:val="008D330B"/>
    <w:rsid w:val="00AD5D2D"/>
    <w:rsid w:val="00B82FB4"/>
    <w:rsid w:val="00BF0E71"/>
    <w:rsid w:val="00C766F1"/>
    <w:rsid w:val="00D30E7D"/>
    <w:rsid w:val="00D31771"/>
    <w:rsid w:val="00D32B01"/>
    <w:rsid w:val="00D72ACE"/>
    <w:rsid w:val="00EC748D"/>
    <w:rsid w:val="00F95F61"/>
    <w:rsid w:val="33DCD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8F02C9"/>
  <w15:chartTrackingRefBased/>
  <w15:docId w15:val="{3A65F48F-ACB0-4D50-9ACB-E2BC4E1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48D"/>
    <w:rPr>
      <w:color w:val="0000FF"/>
      <w:u w:val="singl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Verne@uakr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MINISTERIAL SCHOLARSHIP AID</vt:lpstr>
    </vt:vector>
  </TitlesOfParts>
  <Company>Beaverdam Mennonite Church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MINISTERIAL SCHOLARSHIP AID</dc:title>
  <dc:subject/>
  <dc:creator>pastor</dc:creator>
  <cp:keywords/>
  <cp:lastModifiedBy>Ann Leaman</cp:lastModifiedBy>
  <cp:revision>3</cp:revision>
  <cp:lastPrinted>2018-07-15T04:09:00Z</cp:lastPrinted>
  <dcterms:created xsi:type="dcterms:W3CDTF">2018-08-14T20:15:00Z</dcterms:created>
  <dcterms:modified xsi:type="dcterms:W3CDTF">2018-08-14T20:16:00Z</dcterms:modified>
</cp:coreProperties>
</file>